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0499E" w14:textId="77777777" w:rsidR="00484BC9" w:rsidRPr="00484BC9" w:rsidRDefault="00484BC9" w:rsidP="00484BC9">
      <w:pPr>
        <w:shd w:val="clear" w:color="auto" w:fill="FCFEFF"/>
        <w:suppressAutoHyphens w:val="0"/>
        <w:spacing w:after="45" w:line="288" w:lineRule="atLeast"/>
        <w:textAlignment w:val="baseline"/>
        <w:rPr>
          <w:rFonts w:ascii="inherit" w:hAnsi="inherit" w:cs="Segoe UI"/>
          <w:noProof w:val="0"/>
          <w:color w:val="111111"/>
          <w:sz w:val="28"/>
          <w:szCs w:val="28"/>
        </w:rPr>
      </w:pPr>
      <w:r w:rsidRPr="00484BC9">
        <w:rPr>
          <w:rFonts w:ascii="inherit" w:hAnsi="inherit" w:cs="Segoe UI"/>
          <w:noProof w:val="0"/>
          <w:color w:val="111111"/>
          <w:sz w:val="28"/>
          <w:szCs w:val="28"/>
          <w:u w:val="single"/>
        </w:rPr>
        <w:t>Spordikool parimad õpilased 2020</w:t>
      </w:r>
      <w:bookmarkStart w:id="0" w:name="_GoBack"/>
      <w:bookmarkEnd w:id="0"/>
    </w:p>
    <w:p w14:paraId="1D44F2D7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AERUTAMINE</w:t>
      </w:r>
    </w:p>
    <w:p w14:paraId="7924DDAC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Robin Aasa</w:t>
      </w:r>
    </w:p>
    <w:p w14:paraId="16590457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ILUVÕIMLEMINE</w:t>
      </w:r>
    </w:p>
    <w:p w14:paraId="7008283D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proofErr w:type="spellStart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Kiara</w:t>
      </w:r>
      <w:proofErr w:type="spellEnd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 xml:space="preserve"> Oja  </w:t>
      </w:r>
    </w:p>
    <w:p w14:paraId="03FC9391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JUDO  </w:t>
      </w:r>
    </w:p>
    <w:p w14:paraId="0BB5C844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proofErr w:type="spellStart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Rainer</w:t>
      </w:r>
      <w:proofErr w:type="spellEnd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 xml:space="preserve"> Õnne    </w:t>
      </w:r>
    </w:p>
    <w:p w14:paraId="57D0A115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proofErr w:type="spellStart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Ketlin</w:t>
      </w:r>
      <w:proofErr w:type="spellEnd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 xml:space="preserve"> Semjonov</w:t>
      </w:r>
    </w:p>
    <w:p w14:paraId="79C08E4C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KERGEJÕUSTIK</w:t>
      </w:r>
    </w:p>
    <w:p w14:paraId="6B1FFA7C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proofErr w:type="spellStart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Kelly</w:t>
      </w:r>
      <w:proofErr w:type="spellEnd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 xml:space="preserve"> Heinpõld</w:t>
      </w:r>
    </w:p>
    <w:p w14:paraId="44D95112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 xml:space="preserve">Marten </w:t>
      </w:r>
      <w:proofErr w:type="spellStart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Roasto</w:t>
      </w:r>
      <w:proofErr w:type="spellEnd"/>
    </w:p>
    <w:p w14:paraId="6007FA47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KÄSIPALL</w:t>
      </w:r>
    </w:p>
    <w:p w14:paraId="2D194E5C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Oliver Ruut</w:t>
      </w:r>
    </w:p>
    <w:p w14:paraId="3EDFEDB9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LASKMINE</w:t>
      </w:r>
    </w:p>
    <w:p w14:paraId="2FAFA4EE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Marja Kirss</w:t>
      </w:r>
    </w:p>
    <w:p w14:paraId="00570652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LAUATENNIS</w:t>
      </w:r>
    </w:p>
    <w:p w14:paraId="259A32AF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 xml:space="preserve">Henri </w:t>
      </w:r>
      <w:proofErr w:type="spellStart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Türk</w:t>
      </w:r>
      <w:proofErr w:type="spellEnd"/>
    </w:p>
    <w:p w14:paraId="27973493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proofErr w:type="spellStart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Elis</w:t>
      </w:r>
      <w:proofErr w:type="spellEnd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 xml:space="preserve"> </w:t>
      </w:r>
      <w:proofErr w:type="spellStart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Türk</w:t>
      </w:r>
      <w:proofErr w:type="spellEnd"/>
    </w:p>
    <w:p w14:paraId="6EC8BAD3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MAADLUS</w:t>
      </w:r>
    </w:p>
    <w:p w14:paraId="25B41F2C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proofErr w:type="spellStart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Janar</w:t>
      </w:r>
      <w:proofErr w:type="spellEnd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 xml:space="preserve"> Lips</w:t>
      </w:r>
    </w:p>
    <w:p w14:paraId="0A1CB1D4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SUUSATAMINE</w:t>
      </w:r>
    </w:p>
    <w:p w14:paraId="09DED980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proofErr w:type="spellStart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Anette</w:t>
      </w:r>
      <w:proofErr w:type="spellEnd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 xml:space="preserve"> </w:t>
      </w:r>
      <w:proofErr w:type="spellStart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Peltser</w:t>
      </w:r>
      <w:proofErr w:type="spellEnd"/>
    </w:p>
    <w:p w14:paraId="454AC1EA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proofErr w:type="spellStart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Ak</w:t>
      </w:r>
      <w:proofErr w:type="spellEnd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. SÕUDMINE</w:t>
      </w:r>
    </w:p>
    <w:p w14:paraId="5FFE139C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 xml:space="preserve">Helene </w:t>
      </w:r>
      <w:proofErr w:type="spellStart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Dimitrijev</w:t>
      </w:r>
      <w:proofErr w:type="spellEnd"/>
    </w:p>
    <w:p w14:paraId="31432D33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proofErr w:type="spellStart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Ak</w:t>
      </w:r>
      <w:proofErr w:type="spellEnd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. SÕUDMINE</w:t>
      </w:r>
    </w:p>
    <w:p w14:paraId="7929DC15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Leo Muiste</w:t>
      </w:r>
    </w:p>
    <w:p w14:paraId="55ED1AAC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VIBU</w:t>
      </w:r>
    </w:p>
    <w:p w14:paraId="04251ADF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proofErr w:type="spellStart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Patrick</w:t>
      </w:r>
      <w:proofErr w:type="spellEnd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 xml:space="preserve"> Järve</w:t>
      </w:r>
    </w:p>
    <w:p w14:paraId="1E847D15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sportvibu</w:t>
      </w:r>
    </w:p>
    <w:p w14:paraId="5BBF5E93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Hanna Alice Haavapuu</w:t>
      </w:r>
    </w:p>
    <w:p w14:paraId="579C2656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sportvibu</w:t>
      </w:r>
    </w:p>
    <w:p w14:paraId="1C779187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 xml:space="preserve">Sten </w:t>
      </w:r>
      <w:proofErr w:type="spellStart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Sihver</w:t>
      </w:r>
      <w:proofErr w:type="spellEnd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 </w:t>
      </w:r>
    </w:p>
    <w:p w14:paraId="3216AB2E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plokkvibu</w:t>
      </w:r>
    </w:p>
    <w:p w14:paraId="2AB1D3F6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proofErr w:type="spellStart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lastRenderedPageBreak/>
        <w:t>Keira</w:t>
      </w:r>
      <w:proofErr w:type="spellEnd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 xml:space="preserve"> </w:t>
      </w:r>
      <w:proofErr w:type="spellStart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Allegra</w:t>
      </w:r>
      <w:proofErr w:type="spellEnd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 xml:space="preserve"> </w:t>
      </w:r>
      <w:proofErr w:type="spellStart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Eliise</w:t>
      </w:r>
      <w:proofErr w:type="spellEnd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 xml:space="preserve"> </w:t>
      </w:r>
      <w:proofErr w:type="spellStart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Tenno</w:t>
      </w:r>
      <w:proofErr w:type="spellEnd"/>
    </w:p>
    <w:p w14:paraId="031D4C74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plokkvibu</w:t>
      </w:r>
    </w:p>
    <w:p w14:paraId="160AA794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VÕRKPALL</w:t>
      </w:r>
    </w:p>
    <w:p w14:paraId="31CB9D67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proofErr w:type="spellStart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Maren</w:t>
      </w:r>
      <w:proofErr w:type="spellEnd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 xml:space="preserve"> Mõrd</w:t>
      </w:r>
    </w:p>
    <w:p w14:paraId="6B625195" w14:textId="77777777" w:rsidR="00484BC9" w:rsidRPr="00050F2B" w:rsidRDefault="00484BC9" w:rsidP="00484BC9">
      <w:pPr>
        <w:shd w:val="clear" w:color="auto" w:fill="FCFEFF"/>
        <w:suppressAutoHyphens w:val="0"/>
        <w:spacing w:after="150"/>
        <w:textAlignment w:val="baseline"/>
        <w:rPr>
          <w:rFonts w:ascii="inherit" w:hAnsi="inherit" w:cs="Segoe UI"/>
          <w:noProof w:val="0"/>
          <w:color w:val="111111"/>
          <w:sz w:val="18"/>
          <w:szCs w:val="18"/>
        </w:rPr>
      </w:pPr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 xml:space="preserve">Rasmus </w:t>
      </w:r>
      <w:proofErr w:type="spellStart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Enders</w:t>
      </w:r>
      <w:proofErr w:type="spellEnd"/>
      <w:r w:rsidRPr="00050F2B">
        <w:rPr>
          <w:rFonts w:ascii="inherit" w:hAnsi="inherit" w:cs="Segoe UI"/>
          <w:noProof w:val="0"/>
          <w:color w:val="111111"/>
          <w:sz w:val="21"/>
          <w:szCs w:val="21"/>
        </w:rPr>
        <w:t> </w:t>
      </w:r>
    </w:p>
    <w:p w14:paraId="35E0A0D0" w14:textId="77777777" w:rsidR="00C761E8" w:rsidRDefault="00484BC9"/>
    <w:sectPr w:rsidR="00C761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C9"/>
    <w:rsid w:val="00484BC9"/>
    <w:rsid w:val="00A53E3E"/>
    <w:rsid w:val="00C6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119C"/>
  <w15:chartTrackingRefBased/>
  <w15:docId w15:val="{4C2C3454-9B8D-4EC6-B5D6-2AE952C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84BC9"/>
    <w:pPr>
      <w:suppressAutoHyphens/>
      <w:spacing w:after="0" w:line="240" w:lineRule="auto"/>
    </w:pPr>
    <w:rPr>
      <w:rFonts w:ascii="Times New Roman" w:eastAsia="Times New Roman" w:hAnsi="Times New Roman" w:cs="Bookman Old Style"/>
      <w:noProof/>
      <w:sz w:val="24"/>
      <w:szCs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Kallavus</dc:creator>
  <cp:keywords/>
  <dc:description/>
  <cp:lastModifiedBy>Andres Kallavus</cp:lastModifiedBy>
  <cp:revision>1</cp:revision>
  <dcterms:created xsi:type="dcterms:W3CDTF">2021-09-13T12:07:00Z</dcterms:created>
  <dcterms:modified xsi:type="dcterms:W3CDTF">2021-09-13T12:07:00Z</dcterms:modified>
</cp:coreProperties>
</file>